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C93D" w14:textId="31A2CF3E" w:rsidR="005445AC" w:rsidRDefault="005445AC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4DF54F45" wp14:editId="1A8AD536">
            <wp:simplePos x="0" y="0"/>
            <wp:positionH relativeFrom="column">
              <wp:posOffset>1924216</wp:posOffset>
            </wp:positionH>
            <wp:positionV relativeFrom="paragraph">
              <wp:posOffset>-375533</wp:posOffset>
            </wp:positionV>
            <wp:extent cx="1458050" cy="1258128"/>
            <wp:effectExtent l="114300" t="133350" r="313690" b="304165"/>
            <wp:wrapNone/>
            <wp:docPr id="20" name="Imagem 20" descr="C:\Users\usuario\AppData\Local\Microsoft\Windows\INetCache\Content.Word\IMG_9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Microsoft\Windows\INetCache\Content.Word\IMG_952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50" cy="12581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B7BD0" w14:textId="77777777" w:rsidR="005445AC" w:rsidRDefault="005445AC"/>
    <w:p w14:paraId="2B53EC98" w14:textId="77777777" w:rsidR="005445AC" w:rsidRDefault="005445AC"/>
    <w:p w14:paraId="4A890DDA" w14:textId="77777777" w:rsidR="005445AC" w:rsidRDefault="005445AC"/>
    <w:p w14:paraId="234A73CA" w14:textId="77777777" w:rsidR="005445AC" w:rsidRDefault="005445AC"/>
    <w:p w14:paraId="1C00B841" w14:textId="031A0EFB" w:rsidR="00CE16A3" w:rsidRDefault="005445AC" w:rsidP="005445AC">
      <w:pPr>
        <w:jc w:val="center"/>
      </w:pPr>
      <w:r>
        <w:t>LINK DE ACESSO AO PROJETO DA CONSTRUÇÃO</w:t>
      </w:r>
      <w:r w:rsidR="00577063">
        <w:t xml:space="preserve"> DA COBERTURA DA QUADRA ESCOLAR.</w:t>
      </w:r>
    </w:p>
    <w:p w14:paraId="75C7942F" w14:textId="77777777" w:rsidR="005445AC" w:rsidRDefault="005445AC" w:rsidP="005445AC">
      <w:pPr>
        <w:jc w:val="center"/>
      </w:pP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5445AC" w14:paraId="786025B5" w14:textId="77777777" w:rsidTr="005445AC">
        <w:tc>
          <w:tcPr>
            <w:tcW w:w="8642" w:type="dxa"/>
          </w:tcPr>
          <w:p w14:paraId="44C29879" w14:textId="1EED91DC" w:rsidR="005445AC" w:rsidRDefault="00150004" w:rsidP="005445AC">
            <w:pPr>
              <w:jc w:val="center"/>
            </w:pPr>
            <w:r w:rsidRPr="00150004">
              <w:t>https://drive.google.com/drive/folders/1JFzFiAvintQ4K1DkVazNeXW-0SRZFfIh?usp=sharing</w:t>
            </w:r>
          </w:p>
        </w:tc>
      </w:tr>
    </w:tbl>
    <w:p w14:paraId="27D93579" w14:textId="77777777" w:rsidR="005445AC" w:rsidRDefault="005445AC" w:rsidP="005445AC">
      <w:pPr>
        <w:jc w:val="center"/>
      </w:pPr>
    </w:p>
    <w:p w14:paraId="240EDE68" w14:textId="77777777" w:rsidR="005445AC" w:rsidRDefault="005445AC"/>
    <w:sectPr w:rsidR="005445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AC"/>
    <w:rsid w:val="00150004"/>
    <w:rsid w:val="001F357F"/>
    <w:rsid w:val="00484CCF"/>
    <w:rsid w:val="005445AC"/>
    <w:rsid w:val="00577063"/>
    <w:rsid w:val="006E5B1D"/>
    <w:rsid w:val="007E75EE"/>
    <w:rsid w:val="00AE45E2"/>
    <w:rsid w:val="00C72AF3"/>
    <w:rsid w:val="00C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EED7"/>
  <w15:chartTrackingRefBased/>
  <w15:docId w15:val="{37A2F1D2-8A14-4DFF-8E01-C1E3E071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44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44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45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4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45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4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4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4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4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45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44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45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45A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45A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45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45A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45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45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44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4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4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44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4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445A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45A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445A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45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45A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445AC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54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141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2026-02-04T15:57:00Z</dcterms:created>
  <dcterms:modified xsi:type="dcterms:W3CDTF">2026-02-04T15:57:00Z</dcterms:modified>
</cp:coreProperties>
</file>